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6A67" w14:textId="5ED8B29C" w:rsidR="00D179DA" w:rsidRDefault="007B71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48F286" wp14:editId="49D3CB54">
                <wp:simplePos x="0" y="0"/>
                <wp:positionH relativeFrom="column">
                  <wp:posOffset>3752215</wp:posOffset>
                </wp:positionH>
                <wp:positionV relativeFrom="paragraph">
                  <wp:posOffset>5272405</wp:posOffset>
                </wp:positionV>
                <wp:extent cx="3705225" cy="76200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21D1" w14:textId="608F53BB" w:rsidR="007B7178" w:rsidRDefault="007B71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9282A" wp14:editId="113BDB50">
                                  <wp:extent cx="3550285" cy="630206"/>
                                  <wp:effectExtent l="0" t="0" r="0" b="0"/>
                                  <wp:docPr id="1545559641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4693" cy="636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8F2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5.45pt;margin-top:415.15pt;width:291.7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" stroked="f">
                <v:textbox>
                  <w:txbxContent>
                    <w:p w14:paraId="23D621D1" w14:textId="608F53BB" w:rsidR="007B7178" w:rsidRDefault="007B7178">
                      <w:r>
                        <w:rPr>
                          <w:noProof/>
                        </w:rPr>
                        <w:drawing>
                          <wp:inline distT="0" distB="0" distL="0" distR="0" wp14:anchorId="4D09282A" wp14:editId="113BDB50">
                            <wp:extent cx="3550285" cy="630206"/>
                            <wp:effectExtent l="0" t="0" r="0" b="0"/>
                            <wp:docPr id="1545559641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4693" cy="636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87EE02" wp14:editId="55F665FC">
            <wp:extent cx="7458075" cy="10338979"/>
            <wp:effectExtent l="0" t="0" r="0" b="5715"/>
            <wp:docPr id="6657666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66696" name="Grafik 6657666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450" cy="1035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9DA" w:rsidSect="007B7178">
      <w:pgSz w:w="11906" w:h="16838"/>
      <w:pgMar w:top="1417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78"/>
    <w:rsid w:val="007B7178"/>
    <w:rsid w:val="00D1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0AC7"/>
  <w15:chartTrackingRefBased/>
  <w15:docId w15:val="{EF737FD5-F055-46A3-B4FC-B057A50F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DBR5@APO82705.LOCAL</dc:creator>
  <cp:keywords/>
  <dc:description/>
  <cp:lastModifiedBy>DBR5@APO82705.LOCAL</cp:lastModifiedBy>
  <cp:revision>1</cp:revision>
  <cp:lastPrinted>2023-11-14T12:00:00Z</cp:lastPrinted>
  <dcterms:created xsi:type="dcterms:W3CDTF">2023-11-14T11:57:00Z</dcterms:created>
  <dcterms:modified xsi:type="dcterms:W3CDTF">2023-11-14T12:05:00Z</dcterms:modified>
</cp:coreProperties>
</file>