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9D65D" w14:textId="2EC500F1" w:rsidR="00D519E8" w:rsidRDefault="009F4238" w:rsidP="000D79E7">
      <w:pPr>
        <w:spacing w:after="0"/>
        <w:jc w:val="center"/>
      </w:pPr>
      <w:r w:rsidRPr="009B142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63B9D5F" wp14:editId="27D3802F">
                <wp:simplePos x="0" y="0"/>
                <wp:positionH relativeFrom="column">
                  <wp:posOffset>-499745</wp:posOffset>
                </wp:positionH>
                <wp:positionV relativeFrom="paragraph">
                  <wp:posOffset>462280</wp:posOffset>
                </wp:positionV>
                <wp:extent cx="2581275" cy="3171825"/>
                <wp:effectExtent l="0" t="0" r="9525" b="952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2F184" w14:textId="47A0FB53" w:rsidR="009B142F" w:rsidRDefault="009B14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D671BA" wp14:editId="3CD130E1">
                                  <wp:extent cx="3467100" cy="3952875"/>
                                  <wp:effectExtent l="0" t="0" r="0" b="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Grafik 2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5661" cy="3974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B9D5F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-39.35pt;margin-top:36.4pt;width:203.25pt;height:249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" fillcolor="white [3201]" stroked="f" strokeweight=".5pt">
                <v:textbox>
                  <w:txbxContent>
                    <w:p w14:paraId="41E2F184" w14:textId="47A0FB53" w:rsidR="009B142F" w:rsidRDefault="009B142F">
                      <w:r>
                        <w:rPr>
                          <w:noProof/>
                        </w:rPr>
                        <w:drawing>
                          <wp:inline distT="0" distB="0" distL="0" distR="0" wp14:anchorId="05D671BA" wp14:editId="3CD130E1">
                            <wp:extent cx="3467100" cy="3952875"/>
                            <wp:effectExtent l="0" t="0" r="0" b="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Grafik 2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5661" cy="3974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6E85" w:rsidRPr="009B142F">
        <w:rPr>
          <w:b/>
          <w:bCs/>
          <w:noProof/>
          <w:color w:val="7030A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B4AB4A" wp14:editId="6C0CA9B4">
                <wp:simplePos x="0" y="0"/>
                <wp:positionH relativeFrom="margin">
                  <wp:posOffset>-490220</wp:posOffset>
                </wp:positionH>
                <wp:positionV relativeFrom="paragraph">
                  <wp:posOffset>-194946</wp:posOffset>
                </wp:positionV>
                <wp:extent cx="6705600" cy="9629775"/>
                <wp:effectExtent l="19050" t="19050" r="19050" b="28575"/>
                <wp:wrapNone/>
                <wp:docPr id="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629775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703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A24DD" id="Rechteck 1" o:spid="_x0000_s1026" style="position:absolute;margin-left:-38.6pt;margin-top:-15.35pt;width:528pt;height:7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" filled="f" strokecolor="#7030a0" strokeweight="2.25pt">
                <v:textbox inset="0,0,0,0"/>
                <w10:wrap anchorx="margin"/>
              </v:rect>
            </w:pict>
          </mc:Fallback>
        </mc:AlternateContent>
      </w:r>
      <w:r w:rsidR="002D109D">
        <w:rPr>
          <w:b/>
          <w:bCs/>
          <w:color w:val="7030A0"/>
          <w:sz w:val="72"/>
          <w:szCs w:val="72"/>
          <w:u w:val="single"/>
        </w:rPr>
        <w:t xml:space="preserve">Zeit vergeht – </w:t>
      </w:r>
      <w:r w:rsidR="000D79E7">
        <w:rPr>
          <w:b/>
          <w:bCs/>
          <w:color w:val="7030A0"/>
          <w:sz w:val="72"/>
          <w:szCs w:val="72"/>
          <w:u w:val="single"/>
        </w:rPr>
        <w:t>W</w:t>
      </w:r>
      <w:r w:rsidR="002D109D">
        <w:rPr>
          <w:b/>
          <w:bCs/>
          <w:color w:val="7030A0"/>
          <w:sz w:val="72"/>
          <w:szCs w:val="72"/>
          <w:u w:val="single"/>
        </w:rPr>
        <w:t>ir bleiben</w:t>
      </w:r>
      <w:r w:rsidR="009D1F90">
        <w:rPr>
          <w:b/>
          <w:bCs/>
          <w:color w:val="7030A0"/>
          <w:sz w:val="72"/>
          <w:szCs w:val="72"/>
          <w:u w:val="single"/>
        </w:rPr>
        <w:t>!</w:t>
      </w:r>
    </w:p>
    <w:p w14:paraId="4245D97D" w14:textId="5A454716" w:rsidR="009B142F" w:rsidRDefault="009F4238" w:rsidP="00AC739F">
      <w:pPr>
        <w:spacing w:after="0"/>
        <w:jc w:val="center"/>
        <w:rPr>
          <w:b/>
          <w:bCs/>
          <w:color w:val="7030A0"/>
          <w:sz w:val="72"/>
          <w:szCs w:val="72"/>
          <w:u w:val="single"/>
        </w:rPr>
      </w:pPr>
      <w:r>
        <w:rPr>
          <w:b/>
          <w:bCs/>
          <w:noProof/>
          <w:color w:val="7030A0"/>
          <w:sz w:val="72"/>
          <w:szCs w:val="72"/>
          <w:u w:val="single"/>
        </w:rPr>
        <w:drawing>
          <wp:anchor distT="0" distB="0" distL="114300" distR="114300" simplePos="0" relativeHeight="251662336" behindDoc="1" locked="0" layoutInCell="1" allowOverlap="1" wp14:anchorId="6DFE9AFE" wp14:editId="64715E21">
            <wp:simplePos x="0" y="0"/>
            <wp:positionH relativeFrom="margin">
              <wp:posOffset>1012825</wp:posOffset>
            </wp:positionH>
            <wp:positionV relativeFrom="paragraph">
              <wp:posOffset>508000</wp:posOffset>
            </wp:positionV>
            <wp:extent cx="488632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558" y="21464"/>
                <wp:lineTo x="21558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" t="4233" r="6526" b="16402"/>
                    <a:stretch/>
                  </pic:blipFill>
                  <pic:spPr bwMode="auto">
                    <a:xfrm>
                      <a:off x="0" y="0"/>
                      <a:ext cx="48863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42F">
        <w:rPr>
          <w:b/>
          <w:bCs/>
          <w:color w:val="7030A0"/>
          <w:sz w:val="72"/>
          <w:szCs w:val="72"/>
          <w:u w:val="single"/>
        </w:rPr>
        <w:t xml:space="preserve">            </w:t>
      </w:r>
    </w:p>
    <w:p w14:paraId="2410A993" w14:textId="2FD449D3" w:rsidR="009B142F" w:rsidRDefault="009B142F" w:rsidP="00AC739F">
      <w:pPr>
        <w:spacing w:after="0"/>
        <w:jc w:val="center"/>
        <w:rPr>
          <w:b/>
          <w:bCs/>
          <w:color w:val="7030A0"/>
          <w:sz w:val="72"/>
          <w:szCs w:val="72"/>
          <w:u w:val="single"/>
        </w:rPr>
      </w:pPr>
    </w:p>
    <w:p w14:paraId="55D40ECB" w14:textId="77777777" w:rsidR="009B142F" w:rsidRDefault="009B142F" w:rsidP="00AC739F">
      <w:pPr>
        <w:spacing w:after="0"/>
        <w:jc w:val="center"/>
        <w:rPr>
          <w:b/>
          <w:bCs/>
          <w:color w:val="7030A0"/>
          <w:sz w:val="72"/>
          <w:szCs w:val="72"/>
          <w:u w:val="single"/>
        </w:rPr>
      </w:pPr>
    </w:p>
    <w:p w14:paraId="10E883E4" w14:textId="31BF503E" w:rsidR="009B142F" w:rsidRDefault="009B142F" w:rsidP="00AC739F">
      <w:pPr>
        <w:spacing w:after="0"/>
        <w:jc w:val="center"/>
        <w:rPr>
          <w:b/>
          <w:bCs/>
          <w:color w:val="7030A0"/>
          <w:sz w:val="72"/>
          <w:szCs w:val="72"/>
          <w:u w:val="single"/>
        </w:rPr>
      </w:pPr>
    </w:p>
    <w:p w14:paraId="590AD8D4" w14:textId="77777777" w:rsidR="00AC739F" w:rsidRDefault="00AC739F" w:rsidP="00AC739F">
      <w:pPr>
        <w:spacing w:after="0"/>
        <w:rPr>
          <w:b/>
          <w:bCs/>
          <w:color w:val="7030A0"/>
          <w:sz w:val="72"/>
          <w:szCs w:val="72"/>
          <w:u w:val="single"/>
        </w:rPr>
      </w:pPr>
    </w:p>
    <w:p w14:paraId="3E8D7F0C" w14:textId="77777777" w:rsidR="00264C31" w:rsidRDefault="00264C31" w:rsidP="00AC739F">
      <w:pPr>
        <w:spacing w:after="0"/>
        <w:rPr>
          <w:color w:val="7030A0"/>
          <w:sz w:val="72"/>
          <w:szCs w:val="72"/>
          <w:u w:val="single"/>
        </w:rPr>
      </w:pPr>
    </w:p>
    <w:p w14:paraId="64B165FB" w14:textId="76B7F334" w:rsidR="00D519E8" w:rsidRPr="00264C31" w:rsidRDefault="00F11C35" w:rsidP="00AC739F">
      <w:pPr>
        <w:spacing w:after="0"/>
        <w:rPr>
          <w:b/>
          <w:bCs/>
          <w:i/>
          <w:iCs/>
          <w:color w:val="7030A0"/>
          <w:sz w:val="72"/>
          <w:szCs w:val="72"/>
          <w:u w:val="single"/>
          <w14:glow w14:rad="0">
            <w14:schemeClr w14:val="bg1"/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props3d w14:extrusionH="57150" w14:contourW="0" w14:prstMaterial="dkEdge">
            <w14:bevelT w14:w="76200" w14:h="25400" w14:prst="softRound"/>
            <w14:bevelB w14:w="38100" w14:h="38100" w14:prst="angle"/>
          </w14:props3d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B248E5" wp14:editId="6B538DA8">
                <wp:simplePos x="0" y="0"/>
                <wp:positionH relativeFrom="page">
                  <wp:align>center</wp:align>
                </wp:positionH>
                <wp:positionV relativeFrom="paragraph">
                  <wp:posOffset>885825</wp:posOffset>
                </wp:positionV>
                <wp:extent cx="6153150" cy="123825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0C4B8" w14:textId="119C9A2A" w:rsidR="00F11C35" w:rsidRDefault="00F11C35" w:rsidP="00F11C35">
                            <w:pPr>
                              <w:spacing w:after="0"/>
                              <w:jc w:val="center"/>
                              <w:rPr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000000"/>
                                <w:sz w:val="44"/>
                                <w:szCs w:val="44"/>
                              </w:rPr>
                              <w:t>Feiern Sie mit uns ein buntes Jubiläumsjahr!</w:t>
                            </w:r>
                          </w:p>
                          <w:p w14:paraId="68D6ED32" w14:textId="731AD993" w:rsidR="00AC739F" w:rsidRPr="00F11C35" w:rsidRDefault="00AC739F" w:rsidP="00F11C35">
                            <w:pPr>
                              <w:jc w:val="center"/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Dazu haben wir jeden Monat </w:t>
                            </w:r>
                            <w:r w:rsidR="006E6E85">
                              <w:rPr>
                                <w:sz w:val="44"/>
                                <w:szCs w:val="44"/>
                              </w:rPr>
                              <w:t>spannende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Aktionen und </w:t>
                            </w:r>
                            <w:r w:rsidR="006E6E85">
                              <w:rPr>
                                <w:sz w:val="44"/>
                                <w:szCs w:val="44"/>
                              </w:rPr>
                              <w:t xml:space="preserve">tolle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Überraschungen für Sie vorbereitet</w:t>
                            </w:r>
                            <w:r w:rsidR="000D79E7">
                              <w:rPr>
                                <w:sz w:val="44"/>
                                <w:szCs w:val="44"/>
                              </w:rPr>
                              <w:t>…</w:t>
                            </w:r>
                          </w:p>
                          <w:p w14:paraId="0FD1A6DD" w14:textId="77777777" w:rsidR="00AC739F" w:rsidRPr="00AC739F" w:rsidRDefault="00AC739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48E5" id="Textfeld 30" o:spid="_x0000_s1027" type="#_x0000_t202" style="position:absolute;margin-left:0;margin-top:69.75pt;width:484.5pt;height:97.5pt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" fillcolor="white [3201]" stroked="f" strokeweight=".5pt">
                <v:textbox>
                  <w:txbxContent>
                    <w:p w14:paraId="7E70C4B8" w14:textId="119C9A2A" w:rsidR="00F11C35" w:rsidRDefault="00F11C35" w:rsidP="00F11C35">
                      <w:pPr>
                        <w:spacing w:after="0"/>
                        <w:jc w:val="center"/>
                        <w:rPr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color w:val="000000"/>
                          <w:sz w:val="44"/>
                          <w:szCs w:val="44"/>
                        </w:rPr>
                        <w:t>Feiern Sie mit uns ein buntes Jubiläumsjahr!</w:t>
                      </w:r>
                    </w:p>
                    <w:p w14:paraId="68D6ED32" w14:textId="731AD993" w:rsidR="00AC739F" w:rsidRPr="00F11C35" w:rsidRDefault="00AC739F" w:rsidP="00F11C35">
                      <w:pPr>
                        <w:jc w:val="center"/>
                      </w:pPr>
                      <w:r>
                        <w:rPr>
                          <w:sz w:val="44"/>
                          <w:szCs w:val="44"/>
                        </w:rPr>
                        <w:t xml:space="preserve">Dazu haben wir jeden Monat </w:t>
                      </w:r>
                      <w:r w:rsidR="006E6E85">
                        <w:rPr>
                          <w:sz w:val="44"/>
                          <w:szCs w:val="44"/>
                        </w:rPr>
                        <w:t>spannende</w:t>
                      </w:r>
                      <w:r>
                        <w:rPr>
                          <w:sz w:val="44"/>
                          <w:szCs w:val="44"/>
                        </w:rPr>
                        <w:t xml:space="preserve"> Aktionen und </w:t>
                      </w:r>
                      <w:r w:rsidR="006E6E85">
                        <w:rPr>
                          <w:sz w:val="44"/>
                          <w:szCs w:val="44"/>
                        </w:rPr>
                        <w:t xml:space="preserve">tolle </w:t>
                      </w:r>
                      <w:r>
                        <w:rPr>
                          <w:sz w:val="44"/>
                          <w:szCs w:val="44"/>
                        </w:rPr>
                        <w:t>Überraschungen für Sie vorbereitet</w:t>
                      </w:r>
                      <w:r w:rsidR="000D79E7">
                        <w:rPr>
                          <w:sz w:val="44"/>
                          <w:szCs w:val="44"/>
                        </w:rPr>
                        <w:t>…</w:t>
                      </w:r>
                    </w:p>
                    <w:p w14:paraId="0FD1A6DD" w14:textId="77777777" w:rsidR="00AC739F" w:rsidRPr="00AC739F" w:rsidRDefault="00AC739F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35B29" w:rsidRPr="00264C31">
        <w:rPr>
          <w:i/>
          <w:iCs/>
          <w:noProof/>
          <w:color w:val="000000"/>
          <w:sz w:val="96"/>
          <w:szCs w:val="96"/>
          <w14:glow w14:rad="0">
            <w14:schemeClr w14:val="bg1"/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props3d w14:extrusionH="57150" w14:contourW="0" w14:prstMaterial="dkEdge">
            <w14:bevelT w14:w="76200" w14:h="25400" w14:prst="softRound"/>
            <w14:bevelB w14:w="38100" w14:h="38100" w14:prst="angle"/>
          </w14:props3d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7D611ED1" wp14:editId="6932FC6C">
                <wp:simplePos x="0" y="0"/>
                <wp:positionH relativeFrom="column">
                  <wp:posOffset>1919605</wp:posOffset>
                </wp:positionH>
                <wp:positionV relativeFrom="paragraph">
                  <wp:posOffset>111125</wp:posOffset>
                </wp:positionV>
                <wp:extent cx="1552575" cy="3114675"/>
                <wp:effectExtent l="0" t="0" r="9525" b="952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1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2D56B" w14:textId="77777777" w:rsidR="00A35B29" w:rsidRDefault="00A35B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11ED1" id="Textfeld 23" o:spid="_x0000_s1028" type="#_x0000_t202" style="position:absolute;margin-left:151.15pt;margin-top:8.75pt;width:122.25pt;height:245.25pt;z-index:-251660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" fillcolor="white [3201]" stroked="f" strokeweight=".5pt">
                <v:textbox>
                  <w:txbxContent>
                    <w:p w14:paraId="42E2D56B" w14:textId="77777777" w:rsidR="00A35B29" w:rsidRDefault="00A35B29"/>
                  </w:txbxContent>
                </v:textbox>
              </v:shape>
            </w:pict>
          </mc:Fallback>
        </mc:AlternateContent>
      </w:r>
      <w:r w:rsidR="009B142F" w:rsidRPr="00264C31">
        <w:rPr>
          <w:b/>
          <w:bCs/>
          <w:i/>
          <w:iCs/>
          <w:color w:val="7030A0"/>
          <w:sz w:val="96"/>
          <w:szCs w:val="96"/>
          <w:u w:val="single"/>
          <w14:glow w14:rad="0">
            <w14:schemeClr w14:val="bg1"/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props3d w14:extrusionH="57150" w14:contourW="0" w14:prstMaterial="dkEdge">
            <w14:bevelT w14:w="76200" w14:h="25400" w14:prst="softRound"/>
            <w14:bevelB w14:w="38100" w14:h="38100" w14:prst="angle"/>
          </w14:props3d>
        </w:rPr>
        <w:t>30</w:t>
      </w:r>
      <w:r w:rsidR="009B142F" w:rsidRPr="00264C31">
        <w:rPr>
          <w:b/>
          <w:bCs/>
          <w:i/>
          <w:iCs/>
          <w:color w:val="7030A0"/>
          <w:sz w:val="72"/>
          <w:szCs w:val="72"/>
          <w:u w:val="single"/>
          <w14:glow w14:rad="0">
            <w14:schemeClr w14:val="bg1"/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props3d w14:extrusionH="57150" w14:contourW="0" w14:prstMaterial="dkEdge">
            <w14:bevelT w14:w="76200" w14:h="25400" w14:prst="softRound"/>
            <w14:bevelB w14:w="38100" w14:h="38100" w14:prst="angle"/>
          </w14:props3d>
        </w:rPr>
        <w:t xml:space="preserve"> Jahre </w:t>
      </w:r>
      <w:r w:rsidR="002D109D" w:rsidRPr="00264C31">
        <w:rPr>
          <w:b/>
          <w:bCs/>
          <w:i/>
          <w:iCs/>
          <w:color w:val="7030A0"/>
          <w:sz w:val="72"/>
          <w:szCs w:val="72"/>
          <w:u w:val="single"/>
          <w14:glow w14:rad="0">
            <w14:schemeClr w14:val="bg1"/>
          </w14:glow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props3d w14:extrusionH="57150" w14:contourW="0" w14:prstMaterial="dkEdge">
            <w14:bevelT w14:w="76200" w14:h="25400" w14:prst="softRound"/>
            <w14:bevelB w14:w="38100" w14:h="38100" w14:prst="angle"/>
          </w14:props3d>
        </w:rPr>
        <w:t>CENTRAL-APOTHEKE</w:t>
      </w:r>
    </w:p>
    <w:p w14:paraId="52683F38" w14:textId="6954D68E" w:rsidR="00A35B29" w:rsidRDefault="00F079ED" w:rsidP="009B142F">
      <w:pPr>
        <w:rPr>
          <w:color w:val="000000"/>
          <w:sz w:val="44"/>
          <w:szCs w:val="44"/>
        </w:rPr>
      </w:pPr>
      <w:r>
        <w:rPr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DF03A7" wp14:editId="6D64D998">
                <wp:simplePos x="0" y="0"/>
                <wp:positionH relativeFrom="margin">
                  <wp:posOffset>3060700</wp:posOffset>
                </wp:positionH>
                <wp:positionV relativeFrom="paragraph">
                  <wp:posOffset>104775</wp:posOffset>
                </wp:positionV>
                <wp:extent cx="1914525" cy="485775"/>
                <wp:effectExtent l="0" t="0" r="9525" b="952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76D52" w14:textId="436B7734" w:rsidR="00AC739F" w:rsidRDefault="00AC7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F03A7" id="Textfeld 29" o:spid="_x0000_s1029" type="#_x0000_t202" style="position:absolute;margin-left:241pt;margin-top:8.25pt;width:150.75pt;height:38.2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" fillcolor="white [3201]" stroked="f" strokeweight=".5pt">
                <v:textbox>
                  <w:txbxContent>
                    <w:p w14:paraId="18276D52" w14:textId="436B7734" w:rsidR="00AC739F" w:rsidRDefault="00AC739F"/>
                  </w:txbxContent>
                </v:textbox>
                <w10:wrap anchorx="margin"/>
              </v:shape>
            </w:pict>
          </mc:Fallback>
        </mc:AlternateContent>
      </w:r>
    </w:p>
    <w:p w14:paraId="11B93588" w14:textId="5B28C147" w:rsidR="00A35B29" w:rsidRDefault="004852FD" w:rsidP="009B142F">
      <w:pPr>
        <w:rPr>
          <w:color w:val="000000"/>
          <w:sz w:val="44"/>
          <w:szCs w:val="4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248F9E" wp14:editId="6DC48C45">
                <wp:simplePos x="0" y="0"/>
                <wp:positionH relativeFrom="margin">
                  <wp:posOffset>-566420</wp:posOffset>
                </wp:positionH>
                <wp:positionV relativeFrom="paragraph">
                  <wp:posOffset>487680</wp:posOffset>
                </wp:positionV>
                <wp:extent cx="914400" cy="790575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A8F72" w14:textId="57BB417B" w:rsidR="00D04C67" w:rsidRPr="00264C31" w:rsidRDefault="00D04C67" w:rsidP="00D04C67">
                            <w:pPr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48F9E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30" type="#_x0000_t202" style="position:absolute;margin-left:-44.6pt;margin-top:38.4pt;width:1in;height:62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" filled="f" stroked="f" strokeweight=".5pt">
                <v:textbox>
                  <w:txbxContent>
                    <w:p w14:paraId="3CFA8F72" w14:textId="57BB417B" w:rsidR="00D04C67" w:rsidRPr="00264C31" w:rsidRDefault="00D04C67" w:rsidP="00D04C67">
                      <w:pPr>
                        <w:rPr>
                          <w:color w:val="7030A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397097" w14:textId="68902BCD" w:rsidR="00D519E8" w:rsidRDefault="00CF07B4" w:rsidP="00F079ED">
      <w:pPr>
        <w:suppressAutoHyphens w:val="0"/>
        <w:rPr>
          <w:color w:val="000000"/>
          <w:sz w:val="44"/>
          <w:szCs w:val="4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D4B15" wp14:editId="61B57C83">
                <wp:simplePos x="0" y="0"/>
                <wp:positionH relativeFrom="column">
                  <wp:posOffset>-604520</wp:posOffset>
                </wp:positionH>
                <wp:positionV relativeFrom="paragraph">
                  <wp:posOffset>375285</wp:posOffset>
                </wp:positionV>
                <wp:extent cx="6896100" cy="3219450"/>
                <wp:effectExtent l="0" t="0" r="0" b="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321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621F7" id="Rechteck 5" o:spid="_x0000_s1026" style="position:absolute;margin-left:-47.6pt;margin-top:29.55pt;width:543pt;height:25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" fillcolor="white [3212]" stroked="f" strokeweight="1pt"/>
            </w:pict>
          </mc:Fallback>
        </mc:AlternateContent>
      </w:r>
      <w:r w:rsidR="00C2307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BDECFE" wp14:editId="2DD9566D">
                <wp:simplePos x="0" y="0"/>
                <wp:positionH relativeFrom="column">
                  <wp:posOffset>5005705</wp:posOffset>
                </wp:positionH>
                <wp:positionV relativeFrom="paragraph">
                  <wp:posOffset>1565910</wp:posOffset>
                </wp:positionV>
                <wp:extent cx="285750" cy="428625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FCE83" w14:textId="6291EF29" w:rsidR="009D1F90" w:rsidRPr="00A37680" w:rsidRDefault="009D1F90">
                            <w:pPr>
                              <w:rPr>
                                <w:bCs/>
                              </w:rPr>
                            </w:pPr>
                            <w:r w:rsidRPr="00A3768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ECFE" id="Textfeld 16" o:spid="_x0000_s1031" type="#_x0000_t202" style="position:absolute;margin-left:394.15pt;margin-top:123.3pt;width:22.5pt;height:3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" filled="f" stroked="f" strokeweight=".5pt">
                <v:textbox>
                  <w:txbxContent>
                    <w:p w14:paraId="620FCE83" w14:textId="6291EF29" w:rsidR="009D1F90" w:rsidRPr="00A37680" w:rsidRDefault="009D1F90">
                      <w:pPr>
                        <w:rPr>
                          <w:bCs/>
                        </w:rPr>
                      </w:pPr>
                      <w:r w:rsidRPr="00A3768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C2307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229DC" wp14:editId="2F3BE539">
                <wp:simplePos x="0" y="0"/>
                <wp:positionH relativeFrom="margin">
                  <wp:posOffset>1882140</wp:posOffset>
                </wp:positionH>
                <wp:positionV relativeFrom="paragraph">
                  <wp:posOffset>1184910</wp:posOffset>
                </wp:positionV>
                <wp:extent cx="4333240" cy="866775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24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C49E2" w14:textId="198023AB" w:rsidR="00D04C67" w:rsidRPr="00A37680" w:rsidRDefault="00D04C67" w:rsidP="009D1F90">
                            <w:pPr>
                              <w:spacing w:after="0"/>
                              <w:jc w:val="center"/>
                              <w:rPr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37680">
                              <w:rPr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Rabatt auf einen frei verkäuflichen Artikel Ihrer Wahl</w:t>
                            </w:r>
                          </w:p>
                          <w:p w14:paraId="66696A8B" w14:textId="77777777" w:rsidR="00A37680" w:rsidRDefault="00A37680" w:rsidP="00D04C6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0ACC8041" w14:textId="77777777" w:rsidR="00D04C67" w:rsidRDefault="00D04C67" w:rsidP="00D04C6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260F163" w14:textId="77777777" w:rsidR="00D04C67" w:rsidRPr="003359A9" w:rsidRDefault="00D04C67" w:rsidP="00D04C67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C195083" w14:textId="77777777" w:rsidR="00D04C67" w:rsidRPr="002E62BD" w:rsidRDefault="00D04C67" w:rsidP="00D04C67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29DC" id="Textfeld 15" o:spid="_x0000_s1032" type="#_x0000_t202" style="position:absolute;margin-left:148.2pt;margin-top:93.3pt;width:341.2pt;height: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" filled="f" stroked="f" strokeweight=".5pt">
                <v:textbox>
                  <w:txbxContent>
                    <w:p w14:paraId="6A5C49E2" w14:textId="198023AB" w:rsidR="00D04C67" w:rsidRPr="00A37680" w:rsidRDefault="00D04C67" w:rsidP="009D1F90">
                      <w:pPr>
                        <w:spacing w:after="0"/>
                        <w:jc w:val="center"/>
                        <w:rPr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37680">
                        <w:rPr>
                          <w:bCs/>
                          <w:color w:val="000000" w:themeColor="text1"/>
                          <w:sz w:val="44"/>
                          <w:szCs w:val="44"/>
                        </w:rPr>
                        <w:t>Rabatt auf einen frei verkäuflichen Artikel Ihrer Wahl</w:t>
                      </w:r>
                    </w:p>
                    <w:p w14:paraId="66696A8B" w14:textId="77777777" w:rsidR="00A37680" w:rsidRDefault="00A37680" w:rsidP="00D04C6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0ACC8041" w14:textId="77777777" w:rsidR="00D04C67" w:rsidRDefault="00D04C67" w:rsidP="00D04C6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260F163" w14:textId="77777777" w:rsidR="00D04C67" w:rsidRPr="003359A9" w:rsidRDefault="00D04C67" w:rsidP="00D04C67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C195083" w14:textId="77777777" w:rsidR="00D04C67" w:rsidRPr="002E62BD" w:rsidRDefault="00D04C67" w:rsidP="00D04C67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07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0E1DBF" wp14:editId="5F9B632D">
                <wp:simplePos x="0" y="0"/>
                <wp:positionH relativeFrom="column">
                  <wp:posOffset>1357630</wp:posOffset>
                </wp:positionH>
                <wp:positionV relativeFrom="paragraph">
                  <wp:posOffset>1480185</wp:posOffset>
                </wp:positionV>
                <wp:extent cx="704850" cy="695325"/>
                <wp:effectExtent l="0" t="0" r="19050" b="28575"/>
                <wp:wrapNone/>
                <wp:docPr id="14" name="Flussdiagramm: Verbindungsstel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95325"/>
                        </a:xfrm>
                        <a:prstGeom prst="flowChartConnecto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C69B9" w14:textId="77777777" w:rsidR="00B9471A" w:rsidRPr="00133F16" w:rsidRDefault="00B9471A" w:rsidP="00B9471A">
                            <w:pPr>
                              <w:jc w:val="center"/>
                              <w:rPr>
                                <w:b/>
                                <w:color w:val="7030A0"/>
                                <w:sz w:val="60"/>
                                <w:szCs w:val="60"/>
                              </w:rPr>
                            </w:pPr>
                            <w:r w:rsidRPr="00133F16">
                              <w:rPr>
                                <w:b/>
                                <w:color w:val="7030A0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E1DB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ungsstelle 14" o:spid="_x0000_s1033" type="#_x0000_t120" style="position:absolute;margin-left:106.9pt;margin-top:116.55pt;width:55.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" fillcolor="#8eaadb [1940]" strokecolor="#1f3763 [1604]" strokeweight="1pt">
                <v:stroke joinstyle="miter"/>
                <v:textbox>
                  <w:txbxContent>
                    <w:p w14:paraId="2D8C69B9" w14:textId="77777777" w:rsidR="00B9471A" w:rsidRPr="00133F16" w:rsidRDefault="00B9471A" w:rsidP="00B9471A">
                      <w:pPr>
                        <w:jc w:val="center"/>
                        <w:rPr>
                          <w:b/>
                          <w:color w:val="7030A0"/>
                          <w:sz w:val="60"/>
                          <w:szCs w:val="60"/>
                        </w:rPr>
                      </w:pPr>
                      <w:r w:rsidRPr="00133F16">
                        <w:rPr>
                          <w:b/>
                          <w:color w:val="7030A0"/>
                          <w:sz w:val="60"/>
                          <w:szCs w:val="6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C23079">
        <w:rPr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2F753" wp14:editId="5097FCE9">
                <wp:simplePos x="0" y="0"/>
                <wp:positionH relativeFrom="page">
                  <wp:posOffset>723900</wp:posOffset>
                </wp:positionH>
                <wp:positionV relativeFrom="paragraph">
                  <wp:posOffset>737870</wp:posOffset>
                </wp:positionV>
                <wp:extent cx="2038350" cy="1933575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C2BE0" w14:textId="3EB32D8B" w:rsidR="00B9471A" w:rsidRPr="00133F16" w:rsidRDefault="00B9471A">
                            <w:pPr>
                              <w:rPr>
                                <w:rFonts w:ascii="Arial Rounded MT Bold" w:hAnsi="Arial Rounded MT Bold"/>
                                <w:color w:val="7030A0"/>
                                <w:sz w:val="220"/>
                                <w:szCs w:val="22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F16">
                              <w:rPr>
                                <w:rFonts w:ascii="Arial Rounded MT Bold" w:hAnsi="Arial Rounded MT Bold"/>
                                <w:color w:val="7030A0"/>
                                <w:sz w:val="220"/>
                                <w:szCs w:val="22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2F753" id="Textfeld 6" o:spid="_x0000_s1034" type="#_x0000_t202" style="position:absolute;margin-left:57pt;margin-top:58.1pt;width:160.5pt;height:152.2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" filled="f" stroked="f" strokeweight=".5pt">
                <v:textbox>
                  <w:txbxContent>
                    <w:p w14:paraId="4E0C2BE0" w14:textId="3EB32D8B" w:rsidR="00B9471A" w:rsidRPr="00133F16" w:rsidRDefault="00B9471A">
                      <w:pPr>
                        <w:rPr>
                          <w:rFonts w:ascii="Arial Rounded MT Bold" w:hAnsi="Arial Rounded MT Bold"/>
                          <w:color w:val="7030A0"/>
                          <w:sz w:val="220"/>
                          <w:szCs w:val="22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F16">
                        <w:rPr>
                          <w:rFonts w:ascii="Arial Rounded MT Bold" w:hAnsi="Arial Rounded MT Bold"/>
                          <w:color w:val="7030A0"/>
                          <w:sz w:val="220"/>
                          <w:szCs w:val="22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307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57B8480" wp14:editId="7FCF134C">
                <wp:simplePos x="0" y="0"/>
                <wp:positionH relativeFrom="column">
                  <wp:posOffset>-433070</wp:posOffset>
                </wp:positionH>
                <wp:positionV relativeFrom="paragraph">
                  <wp:posOffset>2404110</wp:posOffset>
                </wp:positionV>
                <wp:extent cx="4467225" cy="828675"/>
                <wp:effectExtent l="0" t="0" r="9525" b="952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6B99F" w14:textId="3BB9F95C" w:rsidR="00133F16" w:rsidRDefault="00133F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0017B" wp14:editId="3216A060">
                                  <wp:extent cx="4286250" cy="610740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Grafik 2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96554" cy="612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B8480" id="Textfeld 18" o:spid="_x0000_s1035" type="#_x0000_t202" style="position:absolute;margin-left:-34.1pt;margin-top:189.3pt;width:351.75pt;height:65.25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" fillcolor="white [3201]" stroked="f" strokeweight=".5pt">
                <v:textbox>
                  <w:txbxContent>
                    <w:p w14:paraId="6316B99F" w14:textId="3BB9F95C" w:rsidR="00133F16" w:rsidRDefault="00133F16">
                      <w:r>
                        <w:rPr>
                          <w:noProof/>
                        </w:rPr>
                        <w:drawing>
                          <wp:inline distT="0" distB="0" distL="0" distR="0" wp14:anchorId="68A0017B" wp14:editId="3216A060">
                            <wp:extent cx="4286250" cy="610740"/>
                            <wp:effectExtent l="0" t="0" r="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Grafik 2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96554" cy="612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06D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14" behindDoc="1" locked="0" layoutInCell="1" allowOverlap="1" wp14:anchorId="7694C770" wp14:editId="086D567A">
                <wp:simplePos x="0" y="0"/>
                <wp:positionH relativeFrom="column">
                  <wp:posOffset>3900805</wp:posOffset>
                </wp:positionH>
                <wp:positionV relativeFrom="paragraph">
                  <wp:posOffset>1651635</wp:posOffset>
                </wp:positionV>
                <wp:extent cx="2743200" cy="19050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FA779" w14:textId="7CE0A262" w:rsidR="004852FD" w:rsidRDefault="004852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287B5" wp14:editId="582211A3">
                                  <wp:extent cx="2207895" cy="1533823"/>
                                  <wp:effectExtent l="0" t="0" r="1905" b="9525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rafik 1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0797" cy="1542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C770" id="Textfeld 7" o:spid="_x0000_s1036" type="#_x0000_t202" style="position:absolute;margin-left:307.15pt;margin-top:130.05pt;width:3in;height:150pt;z-index:-251663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" fillcolor="white [3201]" stroked="f" strokeweight=".5pt">
                <v:textbox>
                  <w:txbxContent>
                    <w:p w14:paraId="484FA779" w14:textId="7CE0A262" w:rsidR="004852FD" w:rsidRDefault="004852FD">
                      <w:r>
                        <w:rPr>
                          <w:noProof/>
                        </w:rPr>
                        <w:drawing>
                          <wp:inline distT="0" distB="0" distL="0" distR="0" wp14:anchorId="50C287B5" wp14:editId="582211A3">
                            <wp:extent cx="2207895" cy="1533823"/>
                            <wp:effectExtent l="0" t="0" r="1905" b="9525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rafik 1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0797" cy="1542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F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7828B2" wp14:editId="4B7DFA25">
                <wp:simplePos x="0" y="0"/>
                <wp:positionH relativeFrom="page">
                  <wp:align>center</wp:align>
                </wp:positionH>
                <wp:positionV relativeFrom="paragraph">
                  <wp:posOffset>3213735</wp:posOffset>
                </wp:positionV>
                <wp:extent cx="6829425" cy="6667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CBF75" w14:textId="49EE9D0E" w:rsidR="000D79E7" w:rsidRPr="00133F16" w:rsidRDefault="000D79E7" w:rsidP="000D79E7">
                            <w:pPr>
                              <w:spacing w:after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33F1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* Pro Person nur ein Gutschein. Ausgenommen Sonderaktionen, verschreibungspflichtige Arzneimittel und Zuzahlungen.</w:t>
                            </w:r>
                            <w:r w:rsidR="00133F1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33F1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Gültig bis 31.12.2021.</w:t>
                            </w:r>
                            <w:r w:rsidRPr="00133F16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3E39BAD" w14:textId="77777777" w:rsidR="000D79E7" w:rsidRDefault="000D79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28B2" id="Textfeld 1" o:spid="_x0000_s1037" type="#_x0000_t202" style="position:absolute;margin-left:0;margin-top:253.05pt;width:537.75pt;height:52.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" filled="f" stroked="f" strokeweight=".5pt">
                <v:textbox>
                  <w:txbxContent>
                    <w:p w14:paraId="1FFCBF75" w14:textId="49EE9D0E" w:rsidR="000D79E7" w:rsidRPr="00133F16" w:rsidRDefault="000D79E7" w:rsidP="000D79E7">
                      <w:pPr>
                        <w:spacing w:after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33F16">
                        <w:rPr>
                          <w:color w:val="000000" w:themeColor="text1"/>
                          <w:sz w:val="18"/>
                          <w:szCs w:val="18"/>
                        </w:rPr>
                        <w:t>* Pro Person nur ein Gutschein. Ausgenommen Sonderaktionen, verschreibungspflichtige Arzneimittel und Zuzahlungen.</w:t>
                      </w:r>
                      <w:r w:rsidR="00133F1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133F16">
                        <w:rPr>
                          <w:color w:val="000000" w:themeColor="text1"/>
                          <w:sz w:val="18"/>
                          <w:szCs w:val="18"/>
                        </w:rPr>
                        <w:t>Gültig bis 31.12.2021.</w:t>
                      </w:r>
                      <w:r w:rsidRPr="00133F16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3E39BAD" w14:textId="77777777" w:rsidR="000D79E7" w:rsidRDefault="000D79E7"/>
                  </w:txbxContent>
                </v:textbox>
                <w10:wrap anchorx="page"/>
              </v:shape>
            </w:pict>
          </mc:Fallback>
        </mc:AlternateContent>
      </w:r>
      <w:r w:rsidR="00133F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BBECE1" wp14:editId="5BC69F39">
                <wp:simplePos x="0" y="0"/>
                <wp:positionH relativeFrom="margin">
                  <wp:posOffset>-236220</wp:posOffset>
                </wp:positionH>
                <wp:positionV relativeFrom="paragraph">
                  <wp:posOffset>452120</wp:posOffset>
                </wp:positionV>
                <wp:extent cx="7296150" cy="62865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E5187" w14:textId="78FF6126" w:rsidR="009D1F90" w:rsidRPr="00A37680" w:rsidRDefault="009D1F90">
                            <w:pPr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A37680">
                              <w:rPr>
                                <w:b/>
                                <w:bCs/>
                                <w:color w:val="7030A0"/>
                                <w:sz w:val="52"/>
                                <w:szCs w:val="52"/>
                                <w:u w:val="single"/>
                              </w:rPr>
                              <w:t>JUBELCOUPON – vielen Dank für Ihre Treue!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BECE1" id="Textfeld 13" o:spid="_x0000_s1038" type="#_x0000_t202" style="position:absolute;margin-left:-18.6pt;margin-top:35.6pt;width:574.5pt;height:49.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" filled="f" stroked="f" strokeweight=".5pt">
                <v:textbox>
                  <w:txbxContent>
                    <w:p w14:paraId="2C2E5187" w14:textId="78FF6126" w:rsidR="009D1F90" w:rsidRPr="00A37680" w:rsidRDefault="009D1F90">
                      <w:pPr>
                        <w:rPr>
                          <w:b/>
                          <w:bCs/>
                          <w:color w:val="7030A0"/>
                          <w:sz w:val="52"/>
                          <w:szCs w:val="52"/>
                          <w:u w:val="single"/>
                        </w:rPr>
                      </w:pPr>
                      <w:r w:rsidRPr="00A37680">
                        <w:rPr>
                          <w:b/>
                          <w:bCs/>
                          <w:color w:val="7030A0"/>
                          <w:sz w:val="52"/>
                          <w:szCs w:val="52"/>
                          <w:u w:val="single"/>
                        </w:rPr>
                        <w:t>JUBELCOUPON – vielen Dank für Ihre Treue!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52FD">
        <w:rPr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14A5D2" wp14:editId="7EC1D917">
                <wp:simplePos x="0" y="0"/>
                <wp:positionH relativeFrom="column">
                  <wp:posOffset>-499110</wp:posOffset>
                </wp:positionH>
                <wp:positionV relativeFrom="paragraph">
                  <wp:posOffset>343535</wp:posOffset>
                </wp:positionV>
                <wp:extent cx="6715125" cy="9525"/>
                <wp:effectExtent l="19050" t="19050" r="28575" b="28575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51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FBD28" id="Gerader Verbinder 2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3pt,27.05pt" to="489.4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" strokecolor="#7030a0" strokeweight="2.25pt">
                <v:stroke joinstyle="miter"/>
              </v:line>
            </w:pict>
          </mc:Fallback>
        </mc:AlternateContent>
      </w:r>
      <w:r w:rsidR="00F11C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7C67CB1" wp14:editId="1F368E57">
                <wp:simplePos x="0" y="0"/>
                <wp:positionH relativeFrom="margin">
                  <wp:posOffset>403225</wp:posOffset>
                </wp:positionH>
                <wp:positionV relativeFrom="paragraph">
                  <wp:posOffset>387350</wp:posOffset>
                </wp:positionV>
                <wp:extent cx="5600700" cy="9525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13A52" w14:textId="78BA5512" w:rsidR="000D79E7" w:rsidRDefault="000D79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7CB1" id="Textfeld 3" o:spid="_x0000_s1039" type="#_x0000_t202" style="position:absolute;margin-left:31.75pt;margin-top:30.5pt;width:441pt;height:7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" filled="f" stroked="f" strokeweight=".5pt">
                <v:textbox>
                  <w:txbxContent>
                    <w:p w14:paraId="08213A52" w14:textId="78BA5512" w:rsidR="000D79E7" w:rsidRDefault="000D79E7"/>
                  </w:txbxContent>
                </v:textbox>
                <w10:wrap anchorx="margin"/>
              </v:shape>
            </w:pict>
          </mc:Fallback>
        </mc:AlternateContent>
      </w:r>
    </w:p>
    <w:sectPr w:rsidR="00D519E8" w:rsidSect="009B142F">
      <w:pgSz w:w="11906" w:h="16838"/>
      <w:pgMar w:top="1417" w:right="1274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ADF4B9" w14:textId="77777777" w:rsidR="005E07A6" w:rsidRDefault="005E07A6">
      <w:pPr>
        <w:spacing w:after="0" w:line="240" w:lineRule="auto"/>
      </w:pPr>
      <w:r>
        <w:separator/>
      </w:r>
    </w:p>
  </w:endnote>
  <w:endnote w:type="continuationSeparator" w:id="0">
    <w:p w14:paraId="0A5C8449" w14:textId="77777777" w:rsidR="005E07A6" w:rsidRDefault="005E0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62E030" w14:textId="77777777" w:rsidR="005E07A6" w:rsidRDefault="005E07A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1ADC662" w14:textId="77777777" w:rsidR="005E07A6" w:rsidRDefault="005E07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E8"/>
    <w:rsid w:val="000406D5"/>
    <w:rsid w:val="000D79E7"/>
    <w:rsid w:val="00133F16"/>
    <w:rsid w:val="00264C31"/>
    <w:rsid w:val="002A7A95"/>
    <w:rsid w:val="002D109D"/>
    <w:rsid w:val="004852FD"/>
    <w:rsid w:val="005E07A6"/>
    <w:rsid w:val="006E6E85"/>
    <w:rsid w:val="00765210"/>
    <w:rsid w:val="009B142F"/>
    <w:rsid w:val="009D1F90"/>
    <w:rsid w:val="009F4238"/>
    <w:rsid w:val="00A35B29"/>
    <w:rsid w:val="00A37680"/>
    <w:rsid w:val="00AC739F"/>
    <w:rsid w:val="00B3601A"/>
    <w:rsid w:val="00B9471A"/>
    <w:rsid w:val="00C23079"/>
    <w:rsid w:val="00CF07B4"/>
    <w:rsid w:val="00D04C67"/>
    <w:rsid w:val="00D22B24"/>
    <w:rsid w:val="00D519E8"/>
    <w:rsid w:val="00E71235"/>
    <w:rsid w:val="00F079ED"/>
    <w:rsid w:val="00F1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511FE"/>
  <w15:docId w15:val="{7F034F4B-4D17-4682-9ACE-D6A9AA721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1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142F"/>
  </w:style>
  <w:style w:type="paragraph" w:styleId="Fuzeile">
    <w:name w:val="footer"/>
    <w:basedOn w:val="Standard"/>
    <w:link w:val="FuzeileZchn"/>
    <w:uiPriority w:val="99"/>
    <w:unhideWhenUsed/>
    <w:rsid w:val="009B1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142F"/>
  </w:style>
  <w:style w:type="character" w:styleId="Kommentarzeichen">
    <w:name w:val="annotation reference"/>
    <w:basedOn w:val="Absatz-Standardschriftart"/>
    <w:uiPriority w:val="99"/>
    <w:semiHidden/>
    <w:unhideWhenUsed/>
    <w:rsid w:val="00AC73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C73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C73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C73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C73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73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73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DBK27</dc:creator>
  <dc:description/>
  <cp:lastModifiedBy>DBR5@APO82705.LOCAL</cp:lastModifiedBy>
  <cp:revision>3</cp:revision>
  <cp:lastPrinted>2020-12-02T09:55:00Z</cp:lastPrinted>
  <dcterms:created xsi:type="dcterms:W3CDTF">2020-12-07T10:31:00Z</dcterms:created>
  <dcterms:modified xsi:type="dcterms:W3CDTF">2020-12-08T13:18:00Z</dcterms:modified>
</cp:coreProperties>
</file>